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EDE4E54" w14:textId="77777777" w:rsidR="00BE53A0" w:rsidRPr="00D15BCF" w:rsidRDefault="00615DFC" w:rsidP="00713E09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  <w:r w:rsidRPr="00D15BCF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484FBCB" wp14:editId="5CBC7555">
                <wp:simplePos x="0" y="0"/>
                <wp:positionH relativeFrom="margin">
                  <wp:posOffset>73025</wp:posOffset>
                </wp:positionH>
                <wp:positionV relativeFrom="paragraph">
                  <wp:posOffset>-320675</wp:posOffset>
                </wp:positionV>
                <wp:extent cx="6686550" cy="1047750"/>
                <wp:effectExtent l="0" t="0" r="19050" b="19050"/>
                <wp:wrapNone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BAAF4" w14:textId="77777777" w:rsidR="008C2808" w:rsidRDefault="008C2808" w:rsidP="00615DFC">
                            <w:r w:rsidRPr="00DF72F3">
                              <w:rPr>
                                <w:noProof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392EEC9B" wp14:editId="5837DB3C">
                                  <wp:extent cx="933450" cy="1049143"/>
                                  <wp:effectExtent l="0" t="0" r="0" b="0"/>
                                  <wp:docPr id="1" name="Immagine 1" descr="Operazioni Rete Politecnica cofinanziate dal Fondo sociale europeo —  Formazione e lavor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Operazioni Rete Politecnica cofinanziate dal Fondo sociale europeo —  Formazione e lavor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7100" cy="1053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E28055" wp14:editId="19624088">
                                  <wp:extent cx="5076825" cy="1038225"/>
                                  <wp:effectExtent l="0" t="0" r="9525" b="9525"/>
                                  <wp:docPr id="3" name="Immagin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76825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6484FBCB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5.75pt;margin-top:-25.25pt;width:526.5pt;height:82.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">
                <v:textbox>
                  <w:txbxContent>
                    <w:p w14:paraId="29ABAAF4" w14:textId="77777777" w:rsidR="008C2808" w:rsidRDefault="008C2808" w:rsidP="00615DFC">
                      <w:r w:rsidRPr="00DF72F3">
                        <w:rPr>
                          <w:noProof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392EEC9B" wp14:editId="5837DB3C">
                            <wp:extent cx="933450" cy="1049143"/>
                            <wp:effectExtent l="0" t="0" r="0" b="0"/>
                            <wp:docPr id="1" name="Immagine 1" descr="Operazioni Rete Politecnica cofinanziate dal Fondo sociale europeo —  Formazione e lavor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Operazioni Rete Politecnica cofinanziate dal Fondo sociale europeo —  Formazione e lavor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7100" cy="1053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1E28055" wp14:editId="19624088">
                            <wp:extent cx="5076825" cy="1038225"/>
                            <wp:effectExtent l="0" t="0" r="9525" b="9525"/>
                            <wp:docPr id="3" name="Immagin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76825" cy="103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6FDE2E" w14:textId="77777777" w:rsidR="00615DFC" w:rsidRPr="00D15BCF" w:rsidRDefault="00615DFC" w:rsidP="00713E09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</w:p>
    <w:p w14:paraId="105C688A" w14:textId="77777777" w:rsidR="008926D0" w:rsidRDefault="008926D0" w:rsidP="00A574C3">
      <w:pPr>
        <w:jc w:val="right"/>
        <w:rPr>
          <w:rFonts w:asciiTheme="minorHAnsi" w:hAnsiTheme="minorHAnsi" w:cstheme="minorHAnsi"/>
          <w:sz w:val="24"/>
          <w:szCs w:val="24"/>
        </w:rPr>
      </w:pPr>
    </w:p>
    <w:p w14:paraId="7EFABFC1" w14:textId="5F1B49CE" w:rsidR="00EC5B14" w:rsidRPr="00EC5B14" w:rsidRDefault="00EC5B14" w:rsidP="00EC5B14">
      <w:pPr>
        <w:rPr>
          <w:rFonts w:ascii="Calibri" w:hAnsi="Calibri"/>
          <w:sz w:val="24"/>
          <w:szCs w:val="24"/>
        </w:rPr>
      </w:pPr>
    </w:p>
    <w:p w14:paraId="3C52BA5A" w14:textId="77777777" w:rsidR="001A48D3" w:rsidRDefault="001A48D3" w:rsidP="00EC5B14">
      <w:pPr>
        <w:jc w:val="center"/>
        <w:rPr>
          <w:rFonts w:ascii="Calibri" w:hAnsi="Calibri"/>
          <w:b/>
          <w:sz w:val="24"/>
          <w:szCs w:val="24"/>
        </w:rPr>
      </w:pPr>
    </w:p>
    <w:p w14:paraId="749B4DD1" w14:textId="006B72A7" w:rsidR="00EC5B14" w:rsidRDefault="00EC5B14" w:rsidP="00EC5B14">
      <w:pPr>
        <w:jc w:val="center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ELENCO DEGLI ALUNNI </w:t>
      </w:r>
      <w:r w:rsidRPr="00EC5B14">
        <w:rPr>
          <w:rFonts w:ascii="Calibri" w:hAnsi="Calibri"/>
          <w:b/>
          <w:sz w:val="24"/>
          <w:szCs w:val="24"/>
        </w:rPr>
        <w:t>PARTECIPANTI/NON PARTECIPANTI</w:t>
      </w:r>
    </w:p>
    <w:p w14:paraId="351A1B74" w14:textId="5B1B9317" w:rsidR="001A48D3" w:rsidRDefault="001A48D3" w:rsidP="00EC5B14">
      <w:pPr>
        <w:jc w:val="center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(da consegnare in segreteria unitamente alle autorizzazioni acquisite con apposita circolare)</w:t>
      </w:r>
    </w:p>
    <w:p w14:paraId="4BE6B48B" w14:textId="77777777" w:rsidR="001A48D3" w:rsidRPr="00EC5B14" w:rsidRDefault="001A48D3" w:rsidP="00EC5B14">
      <w:pPr>
        <w:jc w:val="center"/>
        <w:rPr>
          <w:rFonts w:ascii="Calibri" w:hAnsi="Calibri"/>
          <w:b/>
          <w:sz w:val="24"/>
          <w:szCs w:val="24"/>
        </w:rPr>
      </w:pPr>
    </w:p>
    <w:p w14:paraId="05053926" w14:textId="77777777" w:rsidR="00EC5B14" w:rsidRPr="00EC5B14" w:rsidRDefault="00EC5B14" w:rsidP="00EC5B14">
      <w:pPr>
        <w:rPr>
          <w:rFonts w:ascii="Calibri" w:hAnsi="Calibri"/>
          <w:sz w:val="24"/>
          <w:szCs w:val="24"/>
        </w:rPr>
      </w:pPr>
    </w:p>
    <w:p w14:paraId="346E21C6" w14:textId="77777777" w:rsidR="00EC5B14" w:rsidRPr="00EC5B14" w:rsidRDefault="00EC5B14" w:rsidP="00EC5B14">
      <w:pPr>
        <w:rPr>
          <w:rFonts w:ascii="Calibri" w:hAnsi="Calibri"/>
          <w:sz w:val="24"/>
          <w:szCs w:val="24"/>
        </w:rPr>
      </w:pPr>
      <w:r w:rsidRPr="00EC5B14">
        <w:rPr>
          <w:rFonts w:ascii="Calibri" w:hAnsi="Calibri"/>
          <w:sz w:val="24"/>
          <w:szCs w:val="24"/>
        </w:rPr>
        <w:t xml:space="preserve">CLASSE ___________ </w:t>
      </w:r>
      <w:proofErr w:type="gramStart"/>
      <w:r w:rsidRPr="00EC5B14">
        <w:rPr>
          <w:rFonts w:ascii="Calibri" w:hAnsi="Calibri"/>
          <w:sz w:val="24"/>
          <w:szCs w:val="24"/>
        </w:rPr>
        <w:t>SCUOLA  _</w:t>
      </w:r>
      <w:proofErr w:type="gramEnd"/>
      <w:r w:rsidRPr="00EC5B14">
        <w:rPr>
          <w:rFonts w:ascii="Calibri" w:hAnsi="Calibri"/>
          <w:sz w:val="24"/>
          <w:szCs w:val="24"/>
        </w:rPr>
        <w:t>___________________ PLESSO ___________________</w:t>
      </w:r>
    </w:p>
    <w:p w14:paraId="001280E6" w14:textId="77777777" w:rsidR="00EC5B14" w:rsidRPr="00EC5B14" w:rsidRDefault="00EC5B14" w:rsidP="00EC5B14">
      <w:pPr>
        <w:jc w:val="center"/>
        <w:rPr>
          <w:rFonts w:ascii="Calibri" w:hAnsi="Calibri"/>
          <w:sz w:val="24"/>
          <w:szCs w:val="24"/>
        </w:rPr>
      </w:pPr>
    </w:p>
    <w:p w14:paraId="60E7B478" w14:textId="2AA41223" w:rsidR="00EC5B14" w:rsidRPr="00EC5B14" w:rsidRDefault="00EC5B14" w:rsidP="00EC5B14">
      <w:pPr>
        <w:rPr>
          <w:rFonts w:ascii="Calibri" w:hAnsi="Calibri"/>
          <w:sz w:val="24"/>
          <w:szCs w:val="24"/>
        </w:rPr>
      </w:pPr>
      <w:r w:rsidRPr="00EC5B14">
        <w:rPr>
          <w:rFonts w:ascii="Calibri" w:hAnsi="Calibri"/>
          <w:sz w:val="24"/>
          <w:szCs w:val="24"/>
        </w:rPr>
        <w:t>ALL</w:t>
      </w:r>
      <w:r w:rsidR="005172A7">
        <w:rPr>
          <w:rFonts w:ascii="Calibri" w:hAnsi="Calibri"/>
          <w:sz w:val="24"/>
          <w:szCs w:val="24"/>
        </w:rPr>
        <w:t>’</w:t>
      </w:r>
      <w:r w:rsidRPr="00EC5B14">
        <w:rPr>
          <w:rFonts w:ascii="Calibri" w:hAnsi="Calibri"/>
          <w:sz w:val="24"/>
          <w:szCs w:val="24"/>
        </w:rPr>
        <w:t xml:space="preserve"> </w:t>
      </w:r>
      <w:r w:rsidR="005172A7">
        <w:rPr>
          <w:rFonts w:ascii="Calibri" w:hAnsi="Calibri"/>
          <w:sz w:val="24"/>
          <w:szCs w:val="24"/>
        </w:rPr>
        <w:t>USCITA</w:t>
      </w:r>
      <w:r w:rsidR="001A48D3">
        <w:rPr>
          <w:rFonts w:ascii="Calibri" w:hAnsi="Calibri"/>
          <w:sz w:val="24"/>
          <w:szCs w:val="24"/>
        </w:rPr>
        <w:t>/</w:t>
      </w:r>
      <w:proofErr w:type="gramStart"/>
      <w:r w:rsidR="001A48D3">
        <w:rPr>
          <w:rFonts w:ascii="Calibri" w:hAnsi="Calibri"/>
          <w:sz w:val="24"/>
          <w:szCs w:val="24"/>
        </w:rPr>
        <w:t xml:space="preserve">VISITA </w:t>
      </w:r>
      <w:r>
        <w:rPr>
          <w:rFonts w:ascii="Calibri" w:hAnsi="Calibri"/>
          <w:sz w:val="24"/>
          <w:szCs w:val="24"/>
        </w:rPr>
        <w:t xml:space="preserve"> DI</w:t>
      </w:r>
      <w:proofErr w:type="gramEnd"/>
      <w:r>
        <w:rPr>
          <w:rFonts w:ascii="Calibri" w:hAnsi="Calibri"/>
          <w:sz w:val="24"/>
          <w:szCs w:val="24"/>
        </w:rPr>
        <w:t xml:space="preserve"> ISTRUZIONE </w:t>
      </w:r>
      <w:r w:rsidRPr="00EC5B14">
        <w:rPr>
          <w:rFonts w:ascii="Calibri" w:hAnsi="Calibri"/>
          <w:sz w:val="24"/>
          <w:szCs w:val="24"/>
        </w:rPr>
        <w:t>_____________________________________________</w:t>
      </w:r>
    </w:p>
    <w:p w14:paraId="34035349" w14:textId="77777777" w:rsidR="00EC5B14" w:rsidRPr="00EC5B14" w:rsidRDefault="00EC5B14" w:rsidP="00EC5B14">
      <w:pPr>
        <w:rPr>
          <w:rFonts w:ascii="Calibri" w:hAnsi="Calibri"/>
          <w:sz w:val="24"/>
          <w:szCs w:val="24"/>
        </w:rPr>
      </w:pPr>
    </w:p>
    <w:p w14:paraId="7E9EEA03" w14:textId="77777777" w:rsidR="00EC5B14" w:rsidRPr="00EC5B14" w:rsidRDefault="00EC5B14" w:rsidP="00EC5B14">
      <w:pPr>
        <w:rPr>
          <w:rFonts w:ascii="Calibri" w:hAnsi="Calibri"/>
          <w:sz w:val="24"/>
          <w:szCs w:val="24"/>
        </w:rPr>
      </w:pPr>
      <w:r w:rsidRPr="00EC5B14">
        <w:rPr>
          <w:rFonts w:ascii="Calibri" w:hAnsi="Calibri"/>
          <w:sz w:val="24"/>
          <w:szCs w:val="24"/>
        </w:rPr>
        <w:t>PREVISTA PER IL GIORNO_________________________________________________________</w:t>
      </w:r>
    </w:p>
    <w:p w14:paraId="318474C5" w14:textId="77777777" w:rsidR="00EC5B14" w:rsidRPr="00EC5B14" w:rsidRDefault="00EC5B14" w:rsidP="00EC5B14">
      <w:pPr>
        <w:rPr>
          <w:rFonts w:ascii="Calibri" w:hAnsi="Calibri"/>
          <w:sz w:val="24"/>
          <w:szCs w:val="24"/>
        </w:rPr>
      </w:pPr>
    </w:p>
    <w:p w14:paraId="418070D3" w14:textId="77777777" w:rsidR="00EC5B14" w:rsidRPr="00E92481" w:rsidRDefault="00EC5B14" w:rsidP="00EC5B14">
      <w:pPr>
        <w:jc w:val="center"/>
        <w:rPr>
          <w:rFonts w:ascii="Calibri" w:hAnsi="Calibri"/>
        </w:rPr>
      </w:pPr>
    </w:p>
    <w:tbl>
      <w:tblPr>
        <w:tblW w:w="0" w:type="auto"/>
        <w:tblInd w:w="-35" w:type="dxa"/>
        <w:tblLayout w:type="fixed"/>
        <w:tblLook w:val="0000" w:firstRow="0" w:lastRow="0" w:firstColumn="0" w:lastColumn="0" w:noHBand="0" w:noVBand="0"/>
      </w:tblPr>
      <w:tblGrid>
        <w:gridCol w:w="1188"/>
        <w:gridCol w:w="3775"/>
        <w:gridCol w:w="4706"/>
        <w:gridCol w:w="49"/>
      </w:tblGrid>
      <w:tr w:rsidR="00EC5B14" w:rsidRPr="00E92481" w14:paraId="6320ECA5" w14:textId="77777777" w:rsidTr="00C63BBB">
        <w:tc>
          <w:tcPr>
            <w:tcW w:w="97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751E86" w14:textId="77777777" w:rsidR="00EC5B14" w:rsidRPr="00F50C4F" w:rsidRDefault="00EC5B14" w:rsidP="00C63BBB">
            <w:pPr>
              <w:snapToGrid w:val="0"/>
              <w:jc w:val="center"/>
              <w:rPr>
                <w:rFonts w:ascii="Calibri" w:hAnsi="Calibri"/>
                <w:b/>
              </w:rPr>
            </w:pPr>
            <w:r w:rsidRPr="00F50C4F">
              <w:rPr>
                <w:rFonts w:ascii="Calibri" w:hAnsi="Calibri"/>
                <w:b/>
              </w:rPr>
              <w:t>ALUNNI PARTECIPANTI</w:t>
            </w:r>
          </w:p>
        </w:tc>
      </w:tr>
      <w:tr w:rsidR="00EC5B14" w:rsidRPr="00E92481" w14:paraId="65BB9561" w14:textId="77777777" w:rsidTr="00C63BBB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235A6D" w14:textId="77777777" w:rsidR="00EC5B14" w:rsidRPr="00E92481" w:rsidRDefault="00EC5B14" w:rsidP="00C63BBB">
            <w:pPr>
              <w:rPr>
                <w:rFonts w:ascii="Calibri" w:hAnsi="Calibri"/>
              </w:rPr>
            </w:pPr>
            <w:r w:rsidRPr="00E92481">
              <w:rPr>
                <w:rFonts w:ascii="Calibri" w:hAnsi="Calibri"/>
              </w:rPr>
              <w:t>1)</w:t>
            </w:r>
          </w:p>
        </w:tc>
        <w:tc>
          <w:tcPr>
            <w:tcW w:w="8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50AAF7" w14:textId="77777777" w:rsidR="00EC5B14" w:rsidRPr="00E92481" w:rsidRDefault="00EC5B14" w:rsidP="00C63BBB">
            <w:pPr>
              <w:snapToGrid w:val="0"/>
              <w:rPr>
                <w:rFonts w:ascii="Calibri" w:hAnsi="Calibri"/>
              </w:rPr>
            </w:pPr>
          </w:p>
        </w:tc>
      </w:tr>
      <w:tr w:rsidR="00EC5B14" w:rsidRPr="00E92481" w14:paraId="6C621725" w14:textId="77777777" w:rsidTr="00C63BBB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5E92C3" w14:textId="77777777" w:rsidR="00EC5B14" w:rsidRPr="00E92481" w:rsidRDefault="00EC5B14" w:rsidP="00C63BBB">
            <w:pPr>
              <w:rPr>
                <w:rFonts w:ascii="Calibri" w:hAnsi="Calibri"/>
              </w:rPr>
            </w:pPr>
            <w:r w:rsidRPr="00E92481">
              <w:rPr>
                <w:rFonts w:ascii="Calibri" w:hAnsi="Calibri"/>
              </w:rPr>
              <w:t>2)</w:t>
            </w:r>
          </w:p>
        </w:tc>
        <w:tc>
          <w:tcPr>
            <w:tcW w:w="8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312B98" w14:textId="77777777" w:rsidR="00EC5B14" w:rsidRPr="00E92481" w:rsidRDefault="00EC5B14" w:rsidP="00C63BBB">
            <w:pPr>
              <w:snapToGrid w:val="0"/>
              <w:rPr>
                <w:rFonts w:ascii="Calibri" w:hAnsi="Calibri"/>
              </w:rPr>
            </w:pPr>
          </w:p>
        </w:tc>
      </w:tr>
      <w:tr w:rsidR="00EC5B14" w:rsidRPr="00E92481" w14:paraId="2DBE252F" w14:textId="77777777" w:rsidTr="00C63BBB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1ED7BD" w14:textId="77777777" w:rsidR="00EC5B14" w:rsidRPr="00E92481" w:rsidRDefault="00EC5B14" w:rsidP="00C63BBB">
            <w:pPr>
              <w:rPr>
                <w:rFonts w:ascii="Calibri" w:hAnsi="Calibri"/>
              </w:rPr>
            </w:pPr>
            <w:r w:rsidRPr="00E92481">
              <w:rPr>
                <w:rFonts w:ascii="Calibri" w:hAnsi="Calibri"/>
              </w:rPr>
              <w:t>3)</w:t>
            </w:r>
          </w:p>
        </w:tc>
        <w:tc>
          <w:tcPr>
            <w:tcW w:w="8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471359" w14:textId="77777777" w:rsidR="00EC5B14" w:rsidRPr="00E92481" w:rsidRDefault="00EC5B14" w:rsidP="00C63BBB">
            <w:pPr>
              <w:snapToGrid w:val="0"/>
              <w:rPr>
                <w:rFonts w:ascii="Calibri" w:hAnsi="Calibri"/>
              </w:rPr>
            </w:pPr>
          </w:p>
        </w:tc>
      </w:tr>
      <w:tr w:rsidR="00EC5B14" w:rsidRPr="00E92481" w14:paraId="4F00A560" w14:textId="77777777" w:rsidTr="00C63BBB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A54C78" w14:textId="77777777" w:rsidR="00EC5B14" w:rsidRPr="00E92481" w:rsidRDefault="00EC5B14" w:rsidP="00C63BBB">
            <w:pPr>
              <w:rPr>
                <w:rFonts w:ascii="Calibri" w:hAnsi="Calibri"/>
              </w:rPr>
            </w:pPr>
            <w:r w:rsidRPr="00E92481">
              <w:rPr>
                <w:rFonts w:ascii="Calibri" w:hAnsi="Calibri"/>
              </w:rPr>
              <w:t>4)</w:t>
            </w:r>
          </w:p>
        </w:tc>
        <w:tc>
          <w:tcPr>
            <w:tcW w:w="8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7393F9" w14:textId="77777777" w:rsidR="00EC5B14" w:rsidRPr="00E92481" w:rsidRDefault="00EC5B14" w:rsidP="00C63BBB">
            <w:pPr>
              <w:snapToGrid w:val="0"/>
              <w:rPr>
                <w:rFonts w:ascii="Calibri" w:hAnsi="Calibri"/>
              </w:rPr>
            </w:pPr>
          </w:p>
        </w:tc>
      </w:tr>
      <w:tr w:rsidR="00EC5B14" w:rsidRPr="00E92481" w14:paraId="183B686E" w14:textId="77777777" w:rsidTr="00C63BBB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D53F9F" w14:textId="77777777" w:rsidR="00EC5B14" w:rsidRPr="00E92481" w:rsidRDefault="00EC5B14" w:rsidP="00C63BBB">
            <w:pPr>
              <w:rPr>
                <w:rFonts w:ascii="Calibri" w:hAnsi="Calibri"/>
              </w:rPr>
            </w:pPr>
            <w:r w:rsidRPr="00E92481">
              <w:rPr>
                <w:rFonts w:ascii="Calibri" w:hAnsi="Calibri"/>
              </w:rPr>
              <w:t>5)</w:t>
            </w:r>
          </w:p>
        </w:tc>
        <w:tc>
          <w:tcPr>
            <w:tcW w:w="8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F6983F" w14:textId="77777777" w:rsidR="00EC5B14" w:rsidRPr="00E92481" w:rsidRDefault="00EC5B14" w:rsidP="00C63BBB">
            <w:pPr>
              <w:snapToGrid w:val="0"/>
              <w:rPr>
                <w:rFonts w:ascii="Calibri" w:hAnsi="Calibri"/>
              </w:rPr>
            </w:pPr>
          </w:p>
        </w:tc>
      </w:tr>
      <w:tr w:rsidR="00EC5B14" w:rsidRPr="00E92481" w14:paraId="3F242210" w14:textId="77777777" w:rsidTr="00C63BBB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21F8A3" w14:textId="77777777" w:rsidR="00EC5B14" w:rsidRPr="00E92481" w:rsidRDefault="00EC5B14" w:rsidP="00C63BBB">
            <w:pPr>
              <w:rPr>
                <w:rFonts w:ascii="Calibri" w:hAnsi="Calibri"/>
              </w:rPr>
            </w:pPr>
            <w:r w:rsidRPr="00E92481">
              <w:rPr>
                <w:rFonts w:ascii="Calibri" w:hAnsi="Calibri"/>
              </w:rPr>
              <w:t>6)</w:t>
            </w:r>
          </w:p>
        </w:tc>
        <w:tc>
          <w:tcPr>
            <w:tcW w:w="8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4C534A" w14:textId="77777777" w:rsidR="00EC5B14" w:rsidRPr="00E92481" w:rsidRDefault="00EC5B14" w:rsidP="00C63BBB">
            <w:pPr>
              <w:snapToGrid w:val="0"/>
              <w:rPr>
                <w:rFonts w:ascii="Calibri" w:hAnsi="Calibri"/>
              </w:rPr>
            </w:pPr>
          </w:p>
        </w:tc>
      </w:tr>
      <w:tr w:rsidR="00EC5B14" w:rsidRPr="00E92481" w14:paraId="45087632" w14:textId="77777777" w:rsidTr="00C63BBB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3B9408" w14:textId="77777777" w:rsidR="00EC5B14" w:rsidRPr="00E92481" w:rsidRDefault="00EC5B14" w:rsidP="00C63BBB">
            <w:pPr>
              <w:rPr>
                <w:rFonts w:ascii="Calibri" w:hAnsi="Calibri"/>
              </w:rPr>
            </w:pPr>
            <w:r w:rsidRPr="00E92481">
              <w:rPr>
                <w:rFonts w:ascii="Calibri" w:hAnsi="Calibri"/>
              </w:rPr>
              <w:t>7)</w:t>
            </w:r>
          </w:p>
        </w:tc>
        <w:tc>
          <w:tcPr>
            <w:tcW w:w="8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AAD70A" w14:textId="77777777" w:rsidR="00EC5B14" w:rsidRPr="00E92481" w:rsidRDefault="00EC5B14" w:rsidP="00C63BBB">
            <w:pPr>
              <w:snapToGrid w:val="0"/>
              <w:rPr>
                <w:rFonts w:ascii="Calibri" w:hAnsi="Calibri"/>
              </w:rPr>
            </w:pPr>
          </w:p>
        </w:tc>
      </w:tr>
      <w:tr w:rsidR="00EC5B14" w:rsidRPr="00E92481" w14:paraId="41EC3EA1" w14:textId="77777777" w:rsidTr="00C63BBB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AB34A7" w14:textId="77777777" w:rsidR="00EC5B14" w:rsidRPr="00E92481" w:rsidRDefault="00EC5B14" w:rsidP="00C63BBB">
            <w:pPr>
              <w:rPr>
                <w:rFonts w:ascii="Calibri" w:hAnsi="Calibri"/>
              </w:rPr>
            </w:pPr>
            <w:r w:rsidRPr="00E92481">
              <w:rPr>
                <w:rFonts w:ascii="Calibri" w:hAnsi="Calibri"/>
              </w:rPr>
              <w:t>8)</w:t>
            </w:r>
          </w:p>
        </w:tc>
        <w:tc>
          <w:tcPr>
            <w:tcW w:w="8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0FD85C" w14:textId="77777777" w:rsidR="00EC5B14" w:rsidRPr="00E92481" w:rsidRDefault="00EC5B14" w:rsidP="00C63BBB">
            <w:pPr>
              <w:snapToGrid w:val="0"/>
              <w:rPr>
                <w:rFonts w:ascii="Calibri" w:hAnsi="Calibri"/>
              </w:rPr>
            </w:pPr>
          </w:p>
        </w:tc>
      </w:tr>
      <w:tr w:rsidR="00EC5B14" w:rsidRPr="00E92481" w14:paraId="34496582" w14:textId="77777777" w:rsidTr="00C63BBB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2B6E0C" w14:textId="77777777" w:rsidR="00EC5B14" w:rsidRPr="00E92481" w:rsidRDefault="00EC5B14" w:rsidP="00C63BBB">
            <w:pPr>
              <w:rPr>
                <w:rFonts w:ascii="Calibri" w:hAnsi="Calibri"/>
              </w:rPr>
            </w:pPr>
            <w:r w:rsidRPr="00E92481">
              <w:rPr>
                <w:rFonts w:ascii="Calibri" w:hAnsi="Calibri"/>
              </w:rPr>
              <w:t>9)</w:t>
            </w:r>
          </w:p>
        </w:tc>
        <w:tc>
          <w:tcPr>
            <w:tcW w:w="8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2987BE" w14:textId="77777777" w:rsidR="00EC5B14" w:rsidRPr="00E92481" w:rsidRDefault="00EC5B14" w:rsidP="00C63BBB">
            <w:pPr>
              <w:snapToGrid w:val="0"/>
              <w:rPr>
                <w:rFonts w:ascii="Calibri" w:hAnsi="Calibri"/>
              </w:rPr>
            </w:pPr>
          </w:p>
        </w:tc>
      </w:tr>
      <w:tr w:rsidR="00EC5B14" w:rsidRPr="00E92481" w14:paraId="367FADAD" w14:textId="77777777" w:rsidTr="00C63BBB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C7EBC3" w14:textId="77777777" w:rsidR="00EC5B14" w:rsidRPr="00E92481" w:rsidRDefault="00EC5B14" w:rsidP="00C63BBB">
            <w:pPr>
              <w:rPr>
                <w:rFonts w:ascii="Calibri" w:hAnsi="Calibri"/>
              </w:rPr>
            </w:pPr>
            <w:r w:rsidRPr="00E92481">
              <w:rPr>
                <w:rFonts w:ascii="Calibri" w:hAnsi="Calibri"/>
              </w:rPr>
              <w:t>10)</w:t>
            </w:r>
          </w:p>
        </w:tc>
        <w:tc>
          <w:tcPr>
            <w:tcW w:w="8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AC993D" w14:textId="77777777" w:rsidR="00EC5B14" w:rsidRPr="00E92481" w:rsidRDefault="00EC5B14" w:rsidP="00C63BBB">
            <w:pPr>
              <w:snapToGrid w:val="0"/>
              <w:rPr>
                <w:rFonts w:ascii="Calibri" w:hAnsi="Calibri"/>
              </w:rPr>
            </w:pPr>
          </w:p>
        </w:tc>
      </w:tr>
      <w:tr w:rsidR="00EC5B14" w:rsidRPr="00E92481" w14:paraId="50A2A2C9" w14:textId="77777777" w:rsidTr="00C63BBB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368AA1" w14:textId="77777777" w:rsidR="00EC5B14" w:rsidRPr="00E92481" w:rsidRDefault="00EC5B14" w:rsidP="00C63BBB">
            <w:pPr>
              <w:rPr>
                <w:rFonts w:ascii="Calibri" w:hAnsi="Calibri"/>
              </w:rPr>
            </w:pPr>
            <w:r w:rsidRPr="00E92481">
              <w:rPr>
                <w:rFonts w:ascii="Calibri" w:hAnsi="Calibri"/>
              </w:rPr>
              <w:t>11)</w:t>
            </w:r>
          </w:p>
        </w:tc>
        <w:tc>
          <w:tcPr>
            <w:tcW w:w="8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7138F3" w14:textId="77777777" w:rsidR="00EC5B14" w:rsidRPr="00E92481" w:rsidRDefault="00EC5B14" w:rsidP="00C63BBB">
            <w:pPr>
              <w:snapToGrid w:val="0"/>
              <w:rPr>
                <w:rFonts w:ascii="Calibri" w:hAnsi="Calibri"/>
              </w:rPr>
            </w:pPr>
          </w:p>
        </w:tc>
      </w:tr>
      <w:tr w:rsidR="00EC5B14" w:rsidRPr="00E92481" w14:paraId="2D939A3C" w14:textId="77777777" w:rsidTr="00C63BBB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4BD110" w14:textId="77777777" w:rsidR="00EC5B14" w:rsidRPr="00E92481" w:rsidRDefault="00EC5B14" w:rsidP="00C63BBB">
            <w:pPr>
              <w:rPr>
                <w:rFonts w:ascii="Calibri" w:hAnsi="Calibri"/>
              </w:rPr>
            </w:pPr>
            <w:r w:rsidRPr="00E92481">
              <w:rPr>
                <w:rFonts w:ascii="Calibri" w:hAnsi="Calibri"/>
              </w:rPr>
              <w:t>12)</w:t>
            </w:r>
          </w:p>
        </w:tc>
        <w:tc>
          <w:tcPr>
            <w:tcW w:w="8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A016B3" w14:textId="77777777" w:rsidR="00EC5B14" w:rsidRPr="00E92481" w:rsidRDefault="00EC5B14" w:rsidP="00C63BBB">
            <w:pPr>
              <w:snapToGrid w:val="0"/>
              <w:rPr>
                <w:rFonts w:ascii="Calibri" w:hAnsi="Calibri"/>
              </w:rPr>
            </w:pPr>
          </w:p>
        </w:tc>
      </w:tr>
      <w:tr w:rsidR="00EC5B14" w:rsidRPr="00E92481" w14:paraId="785974EB" w14:textId="77777777" w:rsidTr="00C63BBB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90B509" w14:textId="77777777" w:rsidR="00EC5B14" w:rsidRPr="00E92481" w:rsidRDefault="00EC5B14" w:rsidP="00C63BBB">
            <w:pPr>
              <w:rPr>
                <w:rFonts w:ascii="Calibri" w:hAnsi="Calibri"/>
              </w:rPr>
            </w:pPr>
            <w:r w:rsidRPr="00E92481">
              <w:rPr>
                <w:rFonts w:ascii="Calibri" w:hAnsi="Calibri"/>
              </w:rPr>
              <w:t>13)</w:t>
            </w:r>
          </w:p>
        </w:tc>
        <w:tc>
          <w:tcPr>
            <w:tcW w:w="8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7DC773" w14:textId="77777777" w:rsidR="00EC5B14" w:rsidRPr="00E92481" w:rsidRDefault="00EC5B14" w:rsidP="00C63BBB">
            <w:pPr>
              <w:snapToGrid w:val="0"/>
              <w:rPr>
                <w:rFonts w:ascii="Calibri" w:hAnsi="Calibri"/>
              </w:rPr>
            </w:pPr>
          </w:p>
        </w:tc>
      </w:tr>
      <w:tr w:rsidR="00EC5B14" w:rsidRPr="00E92481" w14:paraId="0B6D5583" w14:textId="77777777" w:rsidTr="00C63BBB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E75C07" w14:textId="77777777" w:rsidR="00EC5B14" w:rsidRPr="00E92481" w:rsidRDefault="00EC5B14" w:rsidP="00C63BBB">
            <w:pPr>
              <w:rPr>
                <w:rFonts w:ascii="Calibri" w:hAnsi="Calibri"/>
              </w:rPr>
            </w:pPr>
            <w:r w:rsidRPr="00E92481">
              <w:rPr>
                <w:rFonts w:ascii="Calibri" w:hAnsi="Calibri"/>
              </w:rPr>
              <w:t>14)</w:t>
            </w:r>
          </w:p>
        </w:tc>
        <w:tc>
          <w:tcPr>
            <w:tcW w:w="8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C22760" w14:textId="77777777" w:rsidR="00EC5B14" w:rsidRPr="00E92481" w:rsidRDefault="00EC5B14" w:rsidP="00C63BBB">
            <w:pPr>
              <w:snapToGrid w:val="0"/>
              <w:rPr>
                <w:rFonts w:ascii="Calibri" w:hAnsi="Calibri"/>
              </w:rPr>
            </w:pPr>
          </w:p>
        </w:tc>
      </w:tr>
      <w:tr w:rsidR="00EC5B14" w:rsidRPr="00E92481" w14:paraId="76BC190D" w14:textId="77777777" w:rsidTr="00C63BBB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762893" w14:textId="77777777" w:rsidR="00EC5B14" w:rsidRPr="00E92481" w:rsidRDefault="00EC5B14" w:rsidP="00C63BBB">
            <w:pPr>
              <w:rPr>
                <w:rFonts w:ascii="Calibri" w:hAnsi="Calibri"/>
              </w:rPr>
            </w:pPr>
            <w:r w:rsidRPr="00E92481">
              <w:rPr>
                <w:rFonts w:ascii="Calibri" w:hAnsi="Calibri"/>
              </w:rPr>
              <w:t>15)</w:t>
            </w:r>
          </w:p>
        </w:tc>
        <w:tc>
          <w:tcPr>
            <w:tcW w:w="8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FF9320" w14:textId="77777777" w:rsidR="00EC5B14" w:rsidRPr="00E92481" w:rsidRDefault="00EC5B14" w:rsidP="00C63BBB">
            <w:pPr>
              <w:snapToGrid w:val="0"/>
              <w:rPr>
                <w:rFonts w:ascii="Calibri" w:hAnsi="Calibri"/>
              </w:rPr>
            </w:pPr>
          </w:p>
        </w:tc>
      </w:tr>
      <w:tr w:rsidR="00EC5B14" w:rsidRPr="00E92481" w14:paraId="15C5D3BC" w14:textId="77777777" w:rsidTr="00C63BBB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19ED2D" w14:textId="77777777" w:rsidR="00EC5B14" w:rsidRPr="00E92481" w:rsidRDefault="00EC5B14" w:rsidP="00C63BBB">
            <w:pPr>
              <w:rPr>
                <w:rFonts w:ascii="Calibri" w:hAnsi="Calibri"/>
              </w:rPr>
            </w:pPr>
            <w:r w:rsidRPr="00E92481">
              <w:rPr>
                <w:rFonts w:ascii="Calibri" w:hAnsi="Calibri"/>
              </w:rPr>
              <w:t>16)</w:t>
            </w:r>
          </w:p>
        </w:tc>
        <w:tc>
          <w:tcPr>
            <w:tcW w:w="8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ACAF16" w14:textId="77777777" w:rsidR="00EC5B14" w:rsidRPr="00E92481" w:rsidRDefault="00EC5B14" w:rsidP="00C63BBB">
            <w:pPr>
              <w:snapToGrid w:val="0"/>
              <w:rPr>
                <w:rFonts w:ascii="Calibri" w:hAnsi="Calibri"/>
              </w:rPr>
            </w:pPr>
          </w:p>
        </w:tc>
      </w:tr>
      <w:tr w:rsidR="00EC5B14" w:rsidRPr="00E92481" w14:paraId="2F03B88E" w14:textId="77777777" w:rsidTr="00C63BBB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58869F" w14:textId="77777777" w:rsidR="00EC5B14" w:rsidRPr="00E92481" w:rsidRDefault="00EC5B14" w:rsidP="00C63BBB">
            <w:pPr>
              <w:rPr>
                <w:rFonts w:ascii="Calibri" w:hAnsi="Calibri"/>
              </w:rPr>
            </w:pPr>
            <w:r w:rsidRPr="00E92481">
              <w:rPr>
                <w:rFonts w:ascii="Calibri" w:hAnsi="Calibri"/>
              </w:rPr>
              <w:t>17)</w:t>
            </w:r>
          </w:p>
        </w:tc>
        <w:tc>
          <w:tcPr>
            <w:tcW w:w="8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316BDD" w14:textId="77777777" w:rsidR="00EC5B14" w:rsidRPr="00E92481" w:rsidRDefault="00EC5B14" w:rsidP="00C63BBB">
            <w:pPr>
              <w:snapToGrid w:val="0"/>
              <w:rPr>
                <w:rFonts w:ascii="Calibri" w:hAnsi="Calibri"/>
              </w:rPr>
            </w:pPr>
          </w:p>
        </w:tc>
      </w:tr>
      <w:tr w:rsidR="00EC5B14" w:rsidRPr="00E92481" w14:paraId="4F119C7F" w14:textId="77777777" w:rsidTr="00C63BBB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CBED10" w14:textId="77777777" w:rsidR="00EC5B14" w:rsidRPr="00E92481" w:rsidRDefault="00EC5B14" w:rsidP="00C63BBB">
            <w:pPr>
              <w:rPr>
                <w:rFonts w:ascii="Calibri" w:hAnsi="Calibri"/>
              </w:rPr>
            </w:pPr>
            <w:r w:rsidRPr="00E92481">
              <w:rPr>
                <w:rFonts w:ascii="Calibri" w:hAnsi="Calibri"/>
              </w:rPr>
              <w:t>18)</w:t>
            </w:r>
          </w:p>
        </w:tc>
        <w:tc>
          <w:tcPr>
            <w:tcW w:w="8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52519B" w14:textId="77777777" w:rsidR="00EC5B14" w:rsidRPr="00E92481" w:rsidRDefault="00EC5B14" w:rsidP="00C63BBB">
            <w:pPr>
              <w:snapToGrid w:val="0"/>
              <w:rPr>
                <w:rFonts w:ascii="Calibri" w:hAnsi="Calibri"/>
              </w:rPr>
            </w:pPr>
          </w:p>
        </w:tc>
      </w:tr>
      <w:tr w:rsidR="00EC5B14" w:rsidRPr="00E92481" w14:paraId="7C8ACB80" w14:textId="77777777" w:rsidTr="00C63BBB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AD9145" w14:textId="77777777" w:rsidR="00EC5B14" w:rsidRPr="00E92481" w:rsidRDefault="00EC5B14" w:rsidP="00C63BBB">
            <w:pPr>
              <w:rPr>
                <w:rFonts w:ascii="Calibri" w:hAnsi="Calibri"/>
              </w:rPr>
            </w:pPr>
            <w:r w:rsidRPr="00E92481">
              <w:rPr>
                <w:rFonts w:ascii="Calibri" w:hAnsi="Calibri"/>
              </w:rPr>
              <w:t>19)</w:t>
            </w:r>
          </w:p>
        </w:tc>
        <w:tc>
          <w:tcPr>
            <w:tcW w:w="8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AAFBCE" w14:textId="77777777" w:rsidR="00EC5B14" w:rsidRPr="00E92481" w:rsidRDefault="00EC5B14" w:rsidP="00C63BBB">
            <w:pPr>
              <w:snapToGrid w:val="0"/>
              <w:rPr>
                <w:rFonts w:ascii="Calibri" w:hAnsi="Calibri"/>
              </w:rPr>
            </w:pPr>
          </w:p>
        </w:tc>
      </w:tr>
      <w:tr w:rsidR="00EC5B14" w:rsidRPr="00E92481" w14:paraId="0169DD8F" w14:textId="77777777" w:rsidTr="00C63BBB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ADDA25" w14:textId="77777777" w:rsidR="00EC5B14" w:rsidRPr="00E92481" w:rsidRDefault="00EC5B14" w:rsidP="00C63BBB">
            <w:pPr>
              <w:rPr>
                <w:rFonts w:ascii="Calibri" w:hAnsi="Calibri"/>
              </w:rPr>
            </w:pPr>
            <w:r w:rsidRPr="00E92481">
              <w:rPr>
                <w:rFonts w:ascii="Calibri" w:hAnsi="Calibri"/>
              </w:rPr>
              <w:t>20)</w:t>
            </w:r>
          </w:p>
        </w:tc>
        <w:tc>
          <w:tcPr>
            <w:tcW w:w="8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96A5F7" w14:textId="77777777" w:rsidR="00EC5B14" w:rsidRPr="00E92481" w:rsidRDefault="00EC5B14" w:rsidP="00C63BBB">
            <w:pPr>
              <w:snapToGrid w:val="0"/>
              <w:rPr>
                <w:rFonts w:ascii="Calibri" w:hAnsi="Calibri"/>
              </w:rPr>
            </w:pPr>
          </w:p>
        </w:tc>
      </w:tr>
      <w:tr w:rsidR="00EC5B14" w:rsidRPr="00E92481" w14:paraId="22DB725D" w14:textId="77777777" w:rsidTr="00C63BBB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656EEB" w14:textId="77777777" w:rsidR="00EC5B14" w:rsidRPr="00E92481" w:rsidRDefault="00EC5B14" w:rsidP="00C63BBB">
            <w:pPr>
              <w:rPr>
                <w:rFonts w:ascii="Calibri" w:hAnsi="Calibri"/>
              </w:rPr>
            </w:pPr>
            <w:r w:rsidRPr="00E92481">
              <w:rPr>
                <w:rFonts w:ascii="Calibri" w:hAnsi="Calibri"/>
              </w:rPr>
              <w:t>21)</w:t>
            </w:r>
          </w:p>
        </w:tc>
        <w:tc>
          <w:tcPr>
            <w:tcW w:w="8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5D2183" w14:textId="77777777" w:rsidR="00EC5B14" w:rsidRPr="00E92481" w:rsidRDefault="00EC5B14" w:rsidP="00C63BBB">
            <w:pPr>
              <w:snapToGrid w:val="0"/>
              <w:rPr>
                <w:rFonts w:ascii="Calibri" w:hAnsi="Calibri"/>
              </w:rPr>
            </w:pPr>
          </w:p>
        </w:tc>
      </w:tr>
      <w:tr w:rsidR="00EC5B14" w:rsidRPr="00E92481" w14:paraId="5A112553" w14:textId="77777777" w:rsidTr="00C63BBB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BF101B" w14:textId="77777777" w:rsidR="00EC5B14" w:rsidRPr="00E92481" w:rsidRDefault="00EC5B14" w:rsidP="00C63BBB">
            <w:pPr>
              <w:rPr>
                <w:rFonts w:ascii="Calibri" w:hAnsi="Calibri"/>
              </w:rPr>
            </w:pPr>
            <w:r w:rsidRPr="00E92481">
              <w:rPr>
                <w:rFonts w:ascii="Calibri" w:hAnsi="Calibri"/>
              </w:rPr>
              <w:t>22)</w:t>
            </w:r>
          </w:p>
        </w:tc>
        <w:tc>
          <w:tcPr>
            <w:tcW w:w="8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D9D019" w14:textId="77777777" w:rsidR="00EC5B14" w:rsidRPr="00E92481" w:rsidRDefault="00EC5B14" w:rsidP="00C63BBB">
            <w:pPr>
              <w:snapToGrid w:val="0"/>
              <w:rPr>
                <w:rFonts w:ascii="Calibri" w:hAnsi="Calibri"/>
              </w:rPr>
            </w:pPr>
          </w:p>
        </w:tc>
      </w:tr>
      <w:tr w:rsidR="00EC5B14" w:rsidRPr="00E92481" w14:paraId="2CB05E7A" w14:textId="77777777" w:rsidTr="00C63BBB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D1BD9D" w14:textId="77777777" w:rsidR="00EC5B14" w:rsidRPr="00E92481" w:rsidRDefault="00EC5B14" w:rsidP="00C63BBB">
            <w:pPr>
              <w:rPr>
                <w:rFonts w:ascii="Calibri" w:hAnsi="Calibri"/>
              </w:rPr>
            </w:pPr>
            <w:r w:rsidRPr="00E92481">
              <w:rPr>
                <w:rFonts w:ascii="Calibri" w:hAnsi="Calibri"/>
              </w:rPr>
              <w:t>23)</w:t>
            </w:r>
          </w:p>
        </w:tc>
        <w:tc>
          <w:tcPr>
            <w:tcW w:w="8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640F6C" w14:textId="77777777" w:rsidR="00EC5B14" w:rsidRPr="00E92481" w:rsidRDefault="00EC5B14" w:rsidP="00C63BBB">
            <w:pPr>
              <w:snapToGrid w:val="0"/>
              <w:rPr>
                <w:rFonts w:ascii="Calibri" w:hAnsi="Calibri"/>
              </w:rPr>
            </w:pPr>
          </w:p>
        </w:tc>
      </w:tr>
      <w:tr w:rsidR="00EC5B14" w:rsidRPr="00E92481" w14:paraId="2777BFE1" w14:textId="77777777" w:rsidTr="00C63BBB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2549A9" w14:textId="77777777" w:rsidR="00EC5B14" w:rsidRPr="00E92481" w:rsidRDefault="00EC5B14" w:rsidP="00C63BBB">
            <w:pPr>
              <w:rPr>
                <w:rFonts w:ascii="Calibri" w:hAnsi="Calibri"/>
              </w:rPr>
            </w:pPr>
            <w:r w:rsidRPr="00E92481">
              <w:rPr>
                <w:rFonts w:ascii="Calibri" w:hAnsi="Calibri"/>
              </w:rPr>
              <w:t>24)</w:t>
            </w:r>
          </w:p>
        </w:tc>
        <w:tc>
          <w:tcPr>
            <w:tcW w:w="8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879BFC" w14:textId="77777777" w:rsidR="00EC5B14" w:rsidRPr="00E92481" w:rsidRDefault="00EC5B14" w:rsidP="00C63BBB">
            <w:pPr>
              <w:snapToGrid w:val="0"/>
              <w:rPr>
                <w:rFonts w:ascii="Calibri" w:hAnsi="Calibri"/>
              </w:rPr>
            </w:pPr>
          </w:p>
        </w:tc>
      </w:tr>
      <w:tr w:rsidR="00EC5B14" w:rsidRPr="00E92481" w14:paraId="222B9164" w14:textId="77777777" w:rsidTr="00C63BBB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08F076" w14:textId="77777777" w:rsidR="00EC5B14" w:rsidRPr="00E92481" w:rsidRDefault="00EC5B14" w:rsidP="00C63BBB">
            <w:pPr>
              <w:rPr>
                <w:rFonts w:ascii="Calibri" w:hAnsi="Calibri"/>
              </w:rPr>
            </w:pPr>
            <w:r w:rsidRPr="00E92481">
              <w:rPr>
                <w:rFonts w:ascii="Calibri" w:hAnsi="Calibri"/>
              </w:rPr>
              <w:t>25)</w:t>
            </w:r>
          </w:p>
        </w:tc>
        <w:tc>
          <w:tcPr>
            <w:tcW w:w="8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FDA18E" w14:textId="77777777" w:rsidR="00EC5B14" w:rsidRPr="00E92481" w:rsidRDefault="00EC5B14" w:rsidP="00C63BBB">
            <w:pPr>
              <w:snapToGrid w:val="0"/>
              <w:rPr>
                <w:rFonts w:ascii="Calibri" w:hAnsi="Calibri"/>
              </w:rPr>
            </w:pPr>
          </w:p>
        </w:tc>
      </w:tr>
      <w:tr w:rsidR="00EC5B14" w:rsidRPr="00E92481" w14:paraId="06C4F887" w14:textId="77777777" w:rsidTr="00C63BBB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7563C5" w14:textId="77777777" w:rsidR="00EC5B14" w:rsidRPr="00E92481" w:rsidRDefault="00EC5B14" w:rsidP="00C63BBB">
            <w:pPr>
              <w:rPr>
                <w:rFonts w:ascii="Calibri" w:hAnsi="Calibri"/>
              </w:rPr>
            </w:pPr>
            <w:r w:rsidRPr="00E92481">
              <w:rPr>
                <w:rFonts w:ascii="Calibri" w:hAnsi="Calibri"/>
              </w:rPr>
              <w:t>26)</w:t>
            </w:r>
          </w:p>
        </w:tc>
        <w:tc>
          <w:tcPr>
            <w:tcW w:w="8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81707B" w14:textId="77777777" w:rsidR="00EC5B14" w:rsidRPr="00E92481" w:rsidRDefault="00EC5B14" w:rsidP="00C63BBB">
            <w:pPr>
              <w:snapToGrid w:val="0"/>
              <w:rPr>
                <w:rFonts w:ascii="Calibri" w:hAnsi="Calibri"/>
              </w:rPr>
            </w:pPr>
          </w:p>
        </w:tc>
      </w:tr>
      <w:tr w:rsidR="00EC5B14" w:rsidRPr="00E92481" w14:paraId="1BF09C16" w14:textId="77777777" w:rsidTr="00C63BBB">
        <w:tc>
          <w:tcPr>
            <w:tcW w:w="97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7EFE5A" w14:textId="77777777" w:rsidR="00EC5B14" w:rsidRPr="00F50C4F" w:rsidRDefault="00EC5B14" w:rsidP="00C63BBB">
            <w:pPr>
              <w:snapToGrid w:val="0"/>
              <w:jc w:val="center"/>
              <w:rPr>
                <w:rFonts w:ascii="Calibri" w:hAnsi="Calibri"/>
                <w:b/>
              </w:rPr>
            </w:pPr>
            <w:r w:rsidRPr="00F50C4F">
              <w:rPr>
                <w:rFonts w:ascii="Calibri" w:hAnsi="Calibri"/>
                <w:b/>
              </w:rPr>
              <w:t>ALUNNI NON PARTECIPANTI</w:t>
            </w:r>
          </w:p>
        </w:tc>
      </w:tr>
      <w:tr w:rsidR="00EC5B14" w:rsidRPr="00E92481" w14:paraId="449D0D34" w14:textId="77777777" w:rsidTr="00EC5B14">
        <w:trPr>
          <w:gridAfter w:val="1"/>
          <w:wAfter w:w="49" w:type="dxa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A0C637" w14:textId="77777777" w:rsidR="00EC5B14" w:rsidRPr="00E92481" w:rsidRDefault="00EC5B14" w:rsidP="00C63BBB">
            <w:pPr>
              <w:rPr>
                <w:rFonts w:ascii="Calibri" w:hAnsi="Calibri"/>
              </w:rPr>
            </w:pPr>
          </w:p>
        </w:tc>
        <w:tc>
          <w:tcPr>
            <w:tcW w:w="3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E11E19" w14:textId="77777777" w:rsidR="00EC5B14" w:rsidRPr="00E92481" w:rsidRDefault="00EC5B14" w:rsidP="00C63BBB">
            <w:pPr>
              <w:snapToGri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ALUNNO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C7123" w14:textId="77777777" w:rsidR="00EC5B14" w:rsidRPr="00E92481" w:rsidRDefault="00EC5B14" w:rsidP="00C63BBB">
            <w:pPr>
              <w:snapToGri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CLASSE RICEVENTE alunni non partecipanti</w:t>
            </w:r>
          </w:p>
        </w:tc>
      </w:tr>
      <w:tr w:rsidR="00EC5B14" w:rsidRPr="00E92481" w14:paraId="3D4AAEB4" w14:textId="77777777" w:rsidTr="00EC5B14">
        <w:trPr>
          <w:gridAfter w:val="1"/>
          <w:wAfter w:w="49" w:type="dxa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10544A" w14:textId="77777777" w:rsidR="00EC5B14" w:rsidRPr="00EC5B14" w:rsidRDefault="00EC5B14" w:rsidP="00EF26AB">
            <w:pPr>
              <w:pStyle w:val="Paragrafoelenco"/>
              <w:numPr>
                <w:ilvl w:val="0"/>
                <w:numId w:val="2"/>
              </w:numPr>
              <w:rPr>
                <w:rFonts w:ascii="Calibri" w:hAnsi="Calibri"/>
              </w:rPr>
            </w:pPr>
          </w:p>
        </w:tc>
        <w:tc>
          <w:tcPr>
            <w:tcW w:w="3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7E70E8" w14:textId="77777777" w:rsidR="00EC5B14" w:rsidRPr="00E92481" w:rsidRDefault="00EC5B14" w:rsidP="00C63BBB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E1579" w14:textId="77777777" w:rsidR="00EC5B14" w:rsidRPr="00E92481" w:rsidRDefault="00EC5B14" w:rsidP="00C63BBB">
            <w:pPr>
              <w:snapToGrid w:val="0"/>
              <w:rPr>
                <w:rFonts w:ascii="Calibri" w:hAnsi="Calibri"/>
              </w:rPr>
            </w:pPr>
          </w:p>
        </w:tc>
      </w:tr>
      <w:tr w:rsidR="00EC5B14" w:rsidRPr="00E92481" w14:paraId="7EFD7682" w14:textId="77777777" w:rsidTr="00EC5B14">
        <w:trPr>
          <w:gridAfter w:val="1"/>
          <w:wAfter w:w="49" w:type="dxa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1D10DF" w14:textId="77777777" w:rsidR="00EC5B14" w:rsidRPr="00EC5B14" w:rsidRDefault="00EC5B14" w:rsidP="00EF26AB">
            <w:pPr>
              <w:pStyle w:val="Paragrafoelenco"/>
              <w:numPr>
                <w:ilvl w:val="0"/>
                <w:numId w:val="2"/>
              </w:numPr>
              <w:rPr>
                <w:rFonts w:ascii="Calibri" w:hAnsi="Calibri"/>
              </w:rPr>
            </w:pPr>
          </w:p>
        </w:tc>
        <w:tc>
          <w:tcPr>
            <w:tcW w:w="3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1D20E9" w14:textId="77777777" w:rsidR="00EC5B14" w:rsidRPr="00E92481" w:rsidRDefault="00EC5B14" w:rsidP="00C63BBB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48C0C" w14:textId="77777777" w:rsidR="00EC5B14" w:rsidRPr="00E92481" w:rsidRDefault="00EC5B14" w:rsidP="00C63BBB">
            <w:pPr>
              <w:snapToGrid w:val="0"/>
              <w:rPr>
                <w:rFonts w:ascii="Calibri" w:hAnsi="Calibri"/>
              </w:rPr>
            </w:pPr>
          </w:p>
        </w:tc>
      </w:tr>
      <w:tr w:rsidR="00EC5B14" w:rsidRPr="00E92481" w14:paraId="4717B58D" w14:textId="77777777" w:rsidTr="00EC5B14">
        <w:trPr>
          <w:gridAfter w:val="1"/>
          <w:wAfter w:w="49" w:type="dxa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B8445F" w14:textId="77777777" w:rsidR="00EC5B14" w:rsidRPr="00EC5B14" w:rsidRDefault="00EC5B14" w:rsidP="00EF26AB">
            <w:pPr>
              <w:pStyle w:val="Paragrafoelenco"/>
              <w:numPr>
                <w:ilvl w:val="0"/>
                <w:numId w:val="2"/>
              </w:numPr>
              <w:rPr>
                <w:rFonts w:ascii="Calibri" w:hAnsi="Calibri"/>
              </w:rPr>
            </w:pPr>
          </w:p>
        </w:tc>
        <w:tc>
          <w:tcPr>
            <w:tcW w:w="3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23E720" w14:textId="77777777" w:rsidR="00EC5B14" w:rsidRPr="00E92481" w:rsidRDefault="00EC5B14" w:rsidP="00C63BBB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67EB6" w14:textId="77777777" w:rsidR="00EC5B14" w:rsidRPr="00E92481" w:rsidRDefault="00EC5B14" w:rsidP="00C63BBB">
            <w:pPr>
              <w:snapToGrid w:val="0"/>
              <w:rPr>
                <w:rFonts w:ascii="Calibri" w:hAnsi="Calibri"/>
              </w:rPr>
            </w:pPr>
          </w:p>
        </w:tc>
      </w:tr>
      <w:tr w:rsidR="00EC5B14" w:rsidRPr="00E92481" w14:paraId="3FA00638" w14:textId="77777777" w:rsidTr="00EC5B14">
        <w:trPr>
          <w:gridAfter w:val="1"/>
          <w:wAfter w:w="49" w:type="dxa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9CCD38" w14:textId="77777777" w:rsidR="00EC5B14" w:rsidRPr="00EC5B14" w:rsidRDefault="00EC5B14" w:rsidP="00EF26AB">
            <w:pPr>
              <w:pStyle w:val="Paragrafoelenco"/>
              <w:numPr>
                <w:ilvl w:val="0"/>
                <w:numId w:val="2"/>
              </w:numPr>
              <w:rPr>
                <w:rFonts w:ascii="Calibri" w:hAnsi="Calibri"/>
              </w:rPr>
            </w:pPr>
          </w:p>
        </w:tc>
        <w:tc>
          <w:tcPr>
            <w:tcW w:w="3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79C5DE" w14:textId="77777777" w:rsidR="00EC5B14" w:rsidRPr="00E92481" w:rsidRDefault="00EC5B14" w:rsidP="00C63BBB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8BE7A" w14:textId="77777777" w:rsidR="00EC5B14" w:rsidRPr="00E92481" w:rsidRDefault="00EC5B14" w:rsidP="00C63BBB">
            <w:pPr>
              <w:snapToGrid w:val="0"/>
              <w:rPr>
                <w:rFonts w:ascii="Calibri" w:hAnsi="Calibri"/>
              </w:rPr>
            </w:pPr>
          </w:p>
        </w:tc>
      </w:tr>
      <w:tr w:rsidR="00EC5B14" w:rsidRPr="00E92481" w14:paraId="39407D04" w14:textId="77777777" w:rsidTr="00EC5B14">
        <w:trPr>
          <w:gridAfter w:val="1"/>
          <w:wAfter w:w="49" w:type="dxa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1B5926" w14:textId="77777777" w:rsidR="00EC5B14" w:rsidRPr="00EC5B14" w:rsidRDefault="00EC5B14" w:rsidP="00EF26AB">
            <w:pPr>
              <w:pStyle w:val="Paragrafoelenco"/>
              <w:numPr>
                <w:ilvl w:val="0"/>
                <w:numId w:val="2"/>
              </w:numPr>
              <w:rPr>
                <w:rFonts w:ascii="Calibri" w:hAnsi="Calibri"/>
              </w:rPr>
            </w:pPr>
          </w:p>
        </w:tc>
        <w:tc>
          <w:tcPr>
            <w:tcW w:w="3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37F999" w14:textId="77777777" w:rsidR="00EC5B14" w:rsidRPr="00E92481" w:rsidRDefault="00EC5B14" w:rsidP="00C63BBB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F208C" w14:textId="77777777" w:rsidR="00EC5B14" w:rsidRPr="00E92481" w:rsidRDefault="00EC5B14" w:rsidP="00C63BBB">
            <w:pPr>
              <w:snapToGrid w:val="0"/>
              <w:rPr>
                <w:rFonts w:ascii="Calibri" w:hAnsi="Calibri"/>
              </w:rPr>
            </w:pPr>
          </w:p>
        </w:tc>
      </w:tr>
    </w:tbl>
    <w:p w14:paraId="7A08DA57" w14:textId="77777777" w:rsidR="00EC5B14" w:rsidRPr="00E92481" w:rsidRDefault="00EC5B14" w:rsidP="00EC5B14">
      <w:pPr>
        <w:ind w:left="7080" w:firstLine="708"/>
        <w:rPr>
          <w:rFonts w:ascii="Calibri" w:hAnsi="Calibri"/>
        </w:rPr>
      </w:pPr>
    </w:p>
    <w:p w14:paraId="40AD3E48" w14:textId="7F1269A2" w:rsidR="00EC5B14" w:rsidRPr="00EC5B14" w:rsidRDefault="00EC5B14" w:rsidP="00EC5B14">
      <w:pPr>
        <w:rPr>
          <w:rFonts w:ascii="Calibri" w:hAnsi="Calibri"/>
          <w:sz w:val="24"/>
          <w:szCs w:val="24"/>
        </w:rPr>
      </w:pPr>
      <w:r w:rsidRPr="00EC5B14">
        <w:rPr>
          <w:rFonts w:ascii="Calibri" w:hAnsi="Calibri"/>
          <w:sz w:val="24"/>
          <w:szCs w:val="24"/>
        </w:rPr>
        <w:t xml:space="preserve">Firma </w:t>
      </w:r>
      <w:r>
        <w:rPr>
          <w:rFonts w:ascii="Calibri" w:hAnsi="Calibri"/>
          <w:sz w:val="24"/>
          <w:szCs w:val="24"/>
        </w:rPr>
        <w:t xml:space="preserve">docente </w:t>
      </w:r>
      <w:proofErr w:type="gramStart"/>
      <w:r w:rsidR="001A48D3">
        <w:rPr>
          <w:rFonts w:ascii="Calibri" w:hAnsi="Calibri"/>
          <w:sz w:val="24"/>
          <w:szCs w:val="24"/>
        </w:rPr>
        <w:t xml:space="preserve">referente </w:t>
      </w:r>
      <w:r>
        <w:rPr>
          <w:rFonts w:ascii="Calibri" w:hAnsi="Calibri"/>
          <w:sz w:val="24"/>
          <w:szCs w:val="24"/>
        </w:rPr>
        <w:t xml:space="preserve"> _</w:t>
      </w:r>
      <w:proofErr w:type="gramEnd"/>
      <w:r>
        <w:rPr>
          <w:rFonts w:ascii="Calibri" w:hAnsi="Calibri"/>
          <w:sz w:val="24"/>
          <w:szCs w:val="24"/>
        </w:rPr>
        <w:t>_________________________________</w:t>
      </w:r>
    </w:p>
    <w:p w14:paraId="513B219A" w14:textId="77777777" w:rsidR="00EC5B14" w:rsidRPr="00AE7584" w:rsidRDefault="00EC5B14" w:rsidP="002628A4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</w:p>
    <w:sectPr w:rsidR="00EC5B14" w:rsidRPr="00AE7584" w:rsidSect="005E4FC4">
      <w:pgSz w:w="11900" w:h="16840"/>
      <w:pgMar w:top="940" w:right="1020" w:bottom="940" w:left="740" w:header="0" w:footer="747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553DB2" w14:textId="77777777" w:rsidR="005E2F93" w:rsidRDefault="005E2F93" w:rsidP="00001080">
      <w:r>
        <w:separator/>
      </w:r>
    </w:p>
  </w:endnote>
  <w:endnote w:type="continuationSeparator" w:id="0">
    <w:p w14:paraId="272CF8D1" w14:textId="77777777" w:rsidR="005E2F93" w:rsidRDefault="005E2F93" w:rsidP="00001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A74444" w14:textId="77777777" w:rsidR="005E2F93" w:rsidRDefault="005E2F93" w:rsidP="00001080">
      <w:r>
        <w:separator/>
      </w:r>
    </w:p>
  </w:footnote>
  <w:footnote w:type="continuationSeparator" w:id="0">
    <w:p w14:paraId="45D29FB2" w14:textId="77777777" w:rsidR="005E2F93" w:rsidRDefault="005E2F93" w:rsidP="000010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18066F"/>
    <w:multiLevelType w:val="hybridMultilevel"/>
    <w:tmpl w:val="09F448B8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95C1D29"/>
    <w:multiLevelType w:val="hybridMultilevel"/>
    <w:tmpl w:val="B3DED9E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4E5881"/>
    <w:multiLevelType w:val="hybridMultilevel"/>
    <w:tmpl w:val="833C0DA4"/>
    <w:lvl w:ilvl="0" w:tplc="8D78966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2E37"/>
    <w:rsid w:val="00001080"/>
    <w:rsid w:val="0000149A"/>
    <w:rsid w:val="00020294"/>
    <w:rsid w:val="00026538"/>
    <w:rsid w:val="0003529D"/>
    <w:rsid w:val="00036537"/>
    <w:rsid w:val="0004080B"/>
    <w:rsid w:val="0005557A"/>
    <w:rsid w:val="00062A81"/>
    <w:rsid w:val="0007005E"/>
    <w:rsid w:val="000B0A74"/>
    <w:rsid w:val="000D2338"/>
    <w:rsid w:val="000E0DDB"/>
    <w:rsid w:val="00126707"/>
    <w:rsid w:val="00134EAB"/>
    <w:rsid w:val="001351DA"/>
    <w:rsid w:val="00136486"/>
    <w:rsid w:val="0014566C"/>
    <w:rsid w:val="00152734"/>
    <w:rsid w:val="00161D1D"/>
    <w:rsid w:val="0016780A"/>
    <w:rsid w:val="001A48D3"/>
    <w:rsid w:val="001B5719"/>
    <w:rsid w:val="001C2211"/>
    <w:rsid w:val="001C69C5"/>
    <w:rsid w:val="001D31A2"/>
    <w:rsid w:val="001E0D04"/>
    <w:rsid w:val="001E77AF"/>
    <w:rsid w:val="001F4D91"/>
    <w:rsid w:val="00202224"/>
    <w:rsid w:val="00216AB1"/>
    <w:rsid w:val="0023782B"/>
    <w:rsid w:val="0025335C"/>
    <w:rsid w:val="002628A4"/>
    <w:rsid w:val="00263F61"/>
    <w:rsid w:val="00267EFB"/>
    <w:rsid w:val="002E5BEC"/>
    <w:rsid w:val="0030268A"/>
    <w:rsid w:val="003166A6"/>
    <w:rsid w:val="003372E5"/>
    <w:rsid w:val="00341316"/>
    <w:rsid w:val="003602DB"/>
    <w:rsid w:val="003761DB"/>
    <w:rsid w:val="00397AF9"/>
    <w:rsid w:val="003B3EF2"/>
    <w:rsid w:val="003C5BB2"/>
    <w:rsid w:val="003D5827"/>
    <w:rsid w:val="00411F2A"/>
    <w:rsid w:val="0043353B"/>
    <w:rsid w:val="00436479"/>
    <w:rsid w:val="00446A5F"/>
    <w:rsid w:val="0046068B"/>
    <w:rsid w:val="004759A7"/>
    <w:rsid w:val="004A7D61"/>
    <w:rsid w:val="004C4EFA"/>
    <w:rsid w:val="004D7274"/>
    <w:rsid w:val="0050016A"/>
    <w:rsid w:val="00503C88"/>
    <w:rsid w:val="00512936"/>
    <w:rsid w:val="00516141"/>
    <w:rsid w:val="005172A7"/>
    <w:rsid w:val="005234B7"/>
    <w:rsid w:val="00531AE2"/>
    <w:rsid w:val="00532326"/>
    <w:rsid w:val="00572CF5"/>
    <w:rsid w:val="00576345"/>
    <w:rsid w:val="005B221E"/>
    <w:rsid w:val="005C496D"/>
    <w:rsid w:val="005D7663"/>
    <w:rsid w:val="005E2F93"/>
    <w:rsid w:val="005E4FC4"/>
    <w:rsid w:val="005E7008"/>
    <w:rsid w:val="00615DFC"/>
    <w:rsid w:val="0064518C"/>
    <w:rsid w:val="00650B9D"/>
    <w:rsid w:val="00685216"/>
    <w:rsid w:val="00685BC5"/>
    <w:rsid w:val="00686AA6"/>
    <w:rsid w:val="006A3D6E"/>
    <w:rsid w:val="006C2E7D"/>
    <w:rsid w:val="006E5B61"/>
    <w:rsid w:val="00713E09"/>
    <w:rsid w:val="00721166"/>
    <w:rsid w:val="00721A57"/>
    <w:rsid w:val="00727395"/>
    <w:rsid w:val="00732EC6"/>
    <w:rsid w:val="00747710"/>
    <w:rsid w:val="00762151"/>
    <w:rsid w:val="007A1D1C"/>
    <w:rsid w:val="007B16EC"/>
    <w:rsid w:val="007B2609"/>
    <w:rsid w:val="00801B78"/>
    <w:rsid w:val="00811296"/>
    <w:rsid w:val="00812127"/>
    <w:rsid w:val="008140D9"/>
    <w:rsid w:val="00837D54"/>
    <w:rsid w:val="00871224"/>
    <w:rsid w:val="008926D0"/>
    <w:rsid w:val="008A0A37"/>
    <w:rsid w:val="008C2808"/>
    <w:rsid w:val="008D2A79"/>
    <w:rsid w:val="00900962"/>
    <w:rsid w:val="0091384C"/>
    <w:rsid w:val="00914832"/>
    <w:rsid w:val="009154F3"/>
    <w:rsid w:val="009261FC"/>
    <w:rsid w:val="009440DC"/>
    <w:rsid w:val="00951EFF"/>
    <w:rsid w:val="00983143"/>
    <w:rsid w:val="00986D2D"/>
    <w:rsid w:val="009A40E9"/>
    <w:rsid w:val="009C1EC8"/>
    <w:rsid w:val="009F36DA"/>
    <w:rsid w:val="00A15BA2"/>
    <w:rsid w:val="00A15D69"/>
    <w:rsid w:val="00A41826"/>
    <w:rsid w:val="00A427FB"/>
    <w:rsid w:val="00A5450C"/>
    <w:rsid w:val="00A574C3"/>
    <w:rsid w:val="00A63B35"/>
    <w:rsid w:val="00A828AB"/>
    <w:rsid w:val="00AA23BB"/>
    <w:rsid w:val="00AC7894"/>
    <w:rsid w:val="00AE1BBE"/>
    <w:rsid w:val="00AE7584"/>
    <w:rsid w:val="00AF1F70"/>
    <w:rsid w:val="00B279FC"/>
    <w:rsid w:val="00B32033"/>
    <w:rsid w:val="00B32BAC"/>
    <w:rsid w:val="00B35AC6"/>
    <w:rsid w:val="00B472F0"/>
    <w:rsid w:val="00B47993"/>
    <w:rsid w:val="00B62ADF"/>
    <w:rsid w:val="00B67410"/>
    <w:rsid w:val="00B7341F"/>
    <w:rsid w:val="00B73DA9"/>
    <w:rsid w:val="00B81901"/>
    <w:rsid w:val="00B82568"/>
    <w:rsid w:val="00BB0D0A"/>
    <w:rsid w:val="00BD4506"/>
    <w:rsid w:val="00BE53A0"/>
    <w:rsid w:val="00BF6D87"/>
    <w:rsid w:val="00BF6EE2"/>
    <w:rsid w:val="00C05707"/>
    <w:rsid w:val="00C40803"/>
    <w:rsid w:val="00C541FE"/>
    <w:rsid w:val="00CD2869"/>
    <w:rsid w:val="00CE2E37"/>
    <w:rsid w:val="00CF77E3"/>
    <w:rsid w:val="00D10713"/>
    <w:rsid w:val="00D15BCF"/>
    <w:rsid w:val="00D177CD"/>
    <w:rsid w:val="00D233D0"/>
    <w:rsid w:val="00D43386"/>
    <w:rsid w:val="00D44518"/>
    <w:rsid w:val="00D52816"/>
    <w:rsid w:val="00D55125"/>
    <w:rsid w:val="00D5622A"/>
    <w:rsid w:val="00D70387"/>
    <w:rsid w:val="00D72137"/>
    <w:rsid w:val="00D835DC"/>
    <w:rsid w:val="00D83B49"/>
    <w:rsid w:val="00DB16E0"/>
    <w:rsid w:val="00DD0814"/>
    <w:rsid w:val="00DE19F9"/>
    <w:rsid w:val="00DF4C7B"/>
    <w:rsid w:val="00E14964"/>
    <w:rsid w:val="00E170AC"/>
    <w:rsid w:val="00E2500D"/>
    <w:rsid w:val="00E351D3"/>
    <w:rsid w:val="00E60B77"/>
    <w:rsid w:val="00E83183"/>
    <w:rsid w:val="00E863B3"/>
    <w:rsid w:val="00E934BB"/>
    <w:rsid w:val="00EC5B14"/>
    <w:rsid w:val="00EC7B6C"/>
    <w:rsid w:val="00ED448E"/>
    <w:rsid w:val="00EE61A2"/>
    <w:rsid w:val="00EF26AB"/>
    <w:rsid w:val="00EF5D5B"/>
    <w:rsid w:val="00F03D5E"/>
    <w:rsid w:val="00F142A8"/>
    <w:rsid w:val="00F17447"/>
    <w:rsid w:val="00F20714"/>
    <w:rsid w:val="00F22F0A"/>
    <w:rsid w:val="00F47E6A"/>
    <w:rsid w:val="00F8161E"/>
    <w:rsid w:val="00FB47E5"/>
    <w:rsid w:val="00FD1660"/>
    <w:rsid w:val="00FE6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3EA35"/>
  <w15:docId w15:val="{261586EF-0AC6-4E45-AD3C-819BBD484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759A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46068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1"/>
    <w:qFormat/>
    <w:rsid w:val="003761DB"/>
    <w:pPr>
      <w:widowControl w:val="0"/>
      <w:suppressAutoHyphens w:val="0"/>
      <w:outlineLvl w:val="1"/>
    </w:pPr>
    <w:rPr>
      <w:rFonts w:ascii="Courier New" w:eastAsia="Courier New" w:hAnsi="Courier New" w:cstheme="minorBidi"/>
      <w:b/>
      <w:bCs/>
      <w:i/>
      <w:sz w:val="24"/>
      <w:szCs w:val="24"/>
      <w:lang w:val="en-US" w:eastAsia="en-US"/>
    </w:rPr>
  </w:style>
  <w:style w:type="paragraph" w:styleId="Titolo3">
    <w:name w:val="heading 3"/>
    <w:basedOn w:val="Normale"/>
    <w:link w:val="Titolo3Carattere"/>
    <w:uiPriority w:val="1"/>
    <w:qFormat/>
    <w:rsid w:val="003761DB"/>
    <w:pPr>
      <w:widowControl w:val="0"/>
      <w:suppressAutoHyphens w:val="0"/>
      <w:spacing w:before="21"/>
      <w:ind w:left="1011" w:hanging="852"/>
      <w:outlineLvl w:val="2"/>
    </w:pPr>
    <w:rPr>
      <w:rFonts w:ascii="Courier New" w:eastAsia="Courier New" w:hAnsi="Courier New" w:cstheme="minorBidi"/>
      <w:i/>
      <w:sz w:val="24"/>
      <w:szCs w:val="24"/>
      <w:lang w:val="en-US" w:eastAsia="en-US"/>
    </w:rPr>
  </w:style>
  <w:style w:type="paragraph" w:styleId="Titolo4">
    <w:name w:val="heading 4"/>
    <w:basedOn w:val="Normale"/>
    <w:link w:val="Titolo4Carattere"/>
    <w:uiPriority w:val="1"/>
    <w:qFormat/>
    <w:rsid w:val="003761DB"/>
    <w:pPr>
      <w:widowControl w:val="0"/>
      <w:suppressAutoHyphens w:val="0"/>
      <w:ind w:left="239"/>
      <w:outlineLvl w:val="3"/>
    </w:pPr>
    <w:rPr>
      <w:rFonts w:ascii="Courier New" w:eastAsia="Courier New" w:hAnsi="Courier New" w:cstheme="minorBidi"/>
      <w:b/>
      <w:bCs/>
      <w:i/>
      <w:sz w:val="22"/>
      <w:szCs w:val="22"/>
      <w:u w:val="single"/>
      <w:lang w:val="en-US" w:eastAsia="en-US"/>
    </w:rPr>
  </w:style>
  <w:style w:type="paragraph" w:styleId="Titolo5">
    <w:name w:val="heading 5"/>
    <w:basedOn w:val="Normale"/>
    <w:next w:val="Normale"/>
    <w:link w:val="Titolo5Carattere"/>
    <w:qFormat/>
    <w:rsid w:val="00001080"/>
    <w:pPr>
      <w:keepNext/>
      <w:jc w:val="both"/>
      <w:outlineLvl w:val="4"/>
    </w:pPr>
    <w:rPr>
      <w:sz w:val="24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5Carattere">
    <w:name w:val="Titolo 5 Carattere"/>
    <w:basedOn w:val="Carpredefinitoparagrafo"/>
    <w:link w:val="Titolo5"/>
    <w:rsid w:val="00001080"/>
    <w:rPr>
      <w:rFonts w:ascii="Times New Roman" w:eastAsia="Times New Roman" w:hAnsi="Times New Roman" w:cs="Times New Roman"/>
      <w:sz w:val="24"/>
      <w:szCs w:val="20"/>
      <w:u w:val="single"/>
      <w:lang w:eastAsia="it-IT"/>
    </w:rPr>
  </w:style>
  <w:style w:type="character" w:styleId="Collegamentoipertestuale">
    <w:name w:val="Hyperlink"/>
    <w:rsid w:val="00001080"/>
    <w:rPr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rsid w:val="00001080"/>
    <w:pPr>
      <w:suppressAutoHyphens w:val="0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00108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rsid w:val="00001080"/>
    <w:rPr>
      <w:vertAlign w:val="superscript"/>
    </w:rPr>
  </w:style>
  <w:style w:type="paragraph" w:styleId="Testonotadichiusura">
    <w:name w:val="endnote text"/>
    <w:basedOn w:val="Normale"/>
    <w:link w:val="TestonotadichiusuraCarattere"/>
    <w:rsid w:val="00001080"/>
  </w:style>
  <w:style w:type="character" w:customStyle="1" w:styleId="TestonotadichiusuraCarattere">
    <w:name w:val="Testo nota di chiusura Carattere"/>
    <w:basedOn w:val="Carpredefinitoparagrafo"/>
    <w:link w:val="Testonotadichiusura"/>
    <w:rsid w:val="00001080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unhideWhenUsed/>
    <w:rsid w:val="009F36DA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9F36DA"/>
    <w:rPr>
      <w:rFonts w:ascii="Segoe UI" w:eastAsia="Times New Roman" w:hAnsi="Segoe UI" w:cs="Segoe UI"/>
      <w:sz w:val="18"/>
      <w:szCs w:val="18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D55125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D55125"/>
    <w:rPr>
      <w:b/>
      <w:bCs/>
    </w:rPr>
  </w:style>
  <w:style w:type="paragraph" w:styleId="Paragrafoelenco">
    <w:name w:val="List Paragraph"/>
    <w:basedOn w:val="Normale"/>
    <w:uiPriority w:val="34"/>
    <w:qFormat/>
    <w:rsid w:val="00134EAB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46068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it-IT"/>
    </w:rPr>
  </w:style>
  <w:style w:type="table" w:styleId="Grigliatabella">
    <w:name w:val="Table Grid"/>
    <w:basedOn w:val="Tabellanormale"/>
    <w:uiPriority w:val="59"/>
    <w:rsid w:val="00BE53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corsivo">
    <w:name w:val="Emphasis"/>
    <w:uiPriority w:val="20"/>
    <w:qFormat/>
    <w:rsid w:val="001E77AF"/>
    <w:rPr>
      <w:b/>
      <w:bCs/>
      <w:i w:val="0"/>
      <w:iCs w:val="0"/>
    </w:rPr>
  </w:style>
  <w:style w:type="character" w:customStyle="1" w:styleId="Enfasi">
    <w:name w:val="Enfasi"/>
    <w:basedOn w:val="Carpredefinitoparagrafo"/>
    <w:uiPriority w:val="20"/>
    <w:qFormat/>
    <w:locked/>
    <w:rsid w:val="001E77AF"/>
    <w:rPr>
      <w:b/>
      <w:bCs/>
      <w:i w:val="0"/>
      <w:iCs w:val="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761DB"/>
    <w:rPr>
      <w:rFonts w:ascii="Courier New" w:eastAsia="Courier New" w:hAnsi="Courier New"/>
      <w:b/>
      <w:bCs/>
      <w:i/>
      <w:sz w:val="24"/>
      <w:szCs w:val="24"/>
      <w:lang w:val="en-US"/>
    </w:rPr>
  </w:style>
  <w:style w:type="character" w:customStyle="1" w:styleId="Titolo3Carattere">
    <w:name w:val="Titolo 3 Carattere"/>
    <w:basedOn w:val="Carpredefinitoparagrafo"/>
    <w:link w:val="Titolo3"/>
    <w:uiPriority w:val="1"/>
    <w:rsid w:val="003761DB"/>
    <w:rPr>
      <w:rFonts w:ascii="Courier New" w:eastAsia="Courier New" w:hAnsi="Courier New"/>
      <w:i/>
      <w:sz w:val="24"/>
      <w:szCs w:val="24"/>
      <w:lang w:val="en-US"/>
    </w:rPr>
  </w:style>
  <w:style w:type="character" w:customStyle="1" w:styleId="Titolo4Carattere">
    <w:name w:val="Titolo 4 Carattere"/>
    <w:basedOn w:val="Carpredefinitoparagrafo"/>
    <w:link w:val="Titolo4"/>
    <w:uiPriority w:val="1"/>
    <w:rsid w:val="003761DB"/>
    <w:rPr>
      <w:rFonts w:ascii="Courier New" w:eastAsia="Courier New" w:hAnsi="Courier New"/>
      <w:b/>
      <w:bCs/>
      <w:i/>
      <w:u w:val="single"/>
      <w:lang w:val="en-US"/>
    </w:rPr>
  </w:style>
  <w:style w:type="table" w:customStyle="1" w:styleId="TableNormal">
    <w:name w:val="Table Normal"/>
    <w:uiPriority w:val="2"/>
    <w:semiHidden/>
    <w:unhideWhenUsed/>
    <w:qFormat/>
    <w:rsid w:val="003761D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3761DB"/>
    <w:pPr>
      <w:widowControl w:val="0"/>
      <w:suppressAutoHyphens w:val="0"/>
      <w:ind w:left="179"/>
    </w:pPr>
    <w:rPr>
      <w:rFonts w:ascii="Courier New" w:eastAsia="Courier New" w:hAnsi="Courier New" w:cstheme="minorBidi"/>
      <w:i/>
      <w:sz w:val="22"/>
      <w:szCs w:val="22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3761DB"/>
    <w:rPr>
      <w:rFonts w:ascii="Courier New" w:eastAsia="Courier New" w:hAnsi="Courier New"/>
      <w:i/>
      <w:lang w:val="en-US"/>
    </w:rPr>
  </w:style>
  <w:style w:type="paragraph" w:customStyle="1" w:styleId="TableParagraph">
    <w:name w:val="Table Paragraph"/>
    <w:basedOn w:val="Normale"/>
    <w:uiPriority w:val="1"/>
    <w:qFormat/>
    <w:rsid w:val="003761DB"/>
    <w:pPr>
      <w:widowControl w:val="0"/>
      <w:suppressAutoHyphens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Grid">
    <w:name w:val="TableGrid"/>
    <w:rsid w:val="00436479"/>
    <w:pPr>
      <w:spacing w:after="0" w:line="240" w:lineRule="auto"/>
    </w:pPr>
    <w:rPr>
      <w:rFonts w:eastAsiaTheme="minorEastAsia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436479"/>
    <w:rPr>
      <w:vertAlign w:val="superscript"/>
    </w:rPr>
  </w:style>
  <w:style w:type="paragraph" w:customStyle="1" w:styleId="Paragrafoelenco4">
    <w:name w:val="Paragrafo elenco4"/>
    <w:basedOn w:val="Normale"/>
    <w:rsid w:val="00D44518"/>
    <w:pPr>
      <w:spacing w:line="100" w:lineRule="atLeast"/>
      <w:ind w:left="720"/>
    </w:pPr>
    <w:rPr>
      <w:kern w:val="1"/>
      <w:sz w:val="24"/>
      <w:szCs w:val="24"/>
      <w:lang w:eastAsia="ar-SA"/>
    </w:rPr>
  </w:style>
  <w:style w:type="character" w:customStyle="1" w:styleId="CharacterStyle1">
    <w:name w:val="Character Style 1"/>
    <w:rsid w:val="00D44518"/>
    <w:rPr>
      <w:rFonts w:ascii="Bookman Old Style" w:hAnsi="Bookman Old Style" w:cs="Bookman Old Style"/>
      <w:sz w:val="21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EE61A2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EE61A2"/>
    <w:rPr>
      <w:rFonts w:ascii="Times New Roman" w:eastAsia="Times New Roman" w:hAnsi="Times New Roman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36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0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5" Type="http://schemas.openxmlformats.org/officeDocument/2006/relationships/webSettings" Target="webSettings.xml"/><Relationship Id="rId10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8B94D9-E460-43E0-9F32-74F3C4D73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Insegnante</dc:creator>
  <cp:lastModifiedBy>utente</cp:lastModifiedBy>
  <cp:revision>2</cp:revision>
  <cp:lastPrinted>2022-03-19T16:17:00Z</cp:lastPrinted>
  <dcterms:created xsi:type="dcterms:W3CDTF">2024-01-19T10:46:00Z</dcterms:created>
  <dcterms:modified xsi:type="dcterms:W3CDTF">2024-01-19T10:46:00Z</dcterms:modified>
</cp:coreProperties>
</file>